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C81BD" w14:textId="77777777" w:rsidR="00DA689E" w:rsidRDefault="00000000">
      <w:pPr>
        <w:tabs>
          <w:tab w:val="left" w:pos="1080"/>
        </w:tabs>
        <w:spacing w:line="42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14:paraId="7C5A1C61" w14:textId="77777777" w:rsidR="00DA689E" w:rsidRDefault="00000000">
      <w:pPr>
        <w:spacing w:line="600" w:lineRule="exact"/>
        <w:jc w:val="center"/>
        <w:rPr>
          <w:rFonts w:ascii="方正小标宋简体" w:eastAsia="方正小标宋简体" w:hAnsi="华文中宋"/>
          <w:sz w:val="44"/>
          <w:szCs w:val="44"/>
        </w:rPr>
      </w:pPr>
      <w:r>
        <w:rPr>
          <w:rFonts w:ascii="方正小标宋简体" w:eastAsia="方正小标宋简体" w:hAnsi="华文中宋" w:hint="eastAsia"/>
          <w:sz w:val="44"/>
          <w:szCs w:val="44"/>
        </w:rPr>
        <w:t>2023百名院士专家入百企进百校参会回执</w:t>
      </w:r>
    </w:p>
    <w:tbl>
      <w:tblPr>
        <w:tblpPr w:leftFromText="180" w:rightFromText="180" w:vertAnchor="text" w:horzAnchor="page" w:tblpX="981" w:tblpY="302"/>
        <w:tblOverlap w:val="never"/>
        <w:tblW w:w="15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8"/>
        <w:gridCol w:w="3354"/>
        <w:gridCol w:w="4252"/>
        <w:gridCol w:w="4224"/>
      </w:tblGrid>
      <w:tr w:rsidR="00DA689E" w14:paraId="5F47C47F" w14:textId="77777777">
        <w:trPr>
          <w:trHeight w:val="850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A4A9" w14:textId="77777777" w:rsidR="00DA689E" w:rsidRDefault="00000000">
            <w:pPr>
              <w:tabs>
                <w:tab w:val="left" w:pos="1080"/>
              </w:tabs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姓  名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9EC5" w14:textId="77777777" w:rsidR="00DA689E" w:rsidRDefault="00DA689E">
            <w:pPr>
              <w:tabs>
                <w:tab w:val="left" w:pos="1080"/>
              </w:tabs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A7F6" w14:textId="77777777" w:rsidR="00DA689E" w:rsidRDefault="00000000">
            <w:pPr>
              <w:tabs>
                <w:tab w:val="left" w:pos="1080"/>
              </w:tabs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联系方式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4B47" w14:textId="77777777" w:rsidR="00DA689E" w:rsidRDefault="00DA689E">
            <w:pPr>
              <w:tabs>
                <w:tab w:val="left" w:pos="1080"/>
              </w:tabs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A689E" w14:paraId="29C5600E" w14:textId="77777777">
        <w:trPr>
          <w:trHeight w:val="850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36F1" w14:textId="77777777" w:rsidR="00DA689E" w:rsidRDefault="00000000">
            <w:pPr>
              <w:tabs>
                <w:tab w:val="left" w:pos="1080"/>
              </w:tabs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工作单位及职务</w:t>
            </w:r>
          </w:p>
        </w:tc>
        <w:tc>
          <w:tcPr>
            <w:tcW w:w="11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B097" w14:textId="77777777" w:rsidR="00DA689E" w:rsidRDefault="00DA689E">
            <w:pPr>
              <w:tabs>
                <w:tab w:val="left" w:pos="1080"/>
              </w:tabs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A689E" w14:paraId="11BD5715" w14:textId="77777777">
        <w:trPr>
          <w:trHeight w:val="850"/>
        </w:trPr>
        <w:tc>
          <w:tcPr>
            <w:tcW w:w="3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02D2B4" w14:textId="77777777" w:rsidR="00DA689E" w:rsidRDefault="00000000">
            <w:pPr>
              <w:tabs>
                <w:tab w:val="left" w:pos="1080"/>
              </w:tabs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陪同人员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0028" w14:textId="77777777" w:rsidR="00DA689E" w:rsidRDefault="00000000">
            <w:pPr>
              <w:tabs>
                <w:tab w:val="left" w:pos="1080"/>
              </w:tabs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姓名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E448" w14:textId="77777777" w:rsidR="00DA689E" w:rsidRDefault="00000000">
            <w:pPr>
              <w:tabs>
                <w:tab w:val="left" w:pos="1080"/>
              </w:tabs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职务、职称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919F" w14:textId="77777777" w:rsidR="00DA689E" w:rsidRDefault="00000000">
            <w:pPr>
              <w:tabs>
                <w:tab w:val="left" w:pos="1080"/>
              </w:tabs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联系方式</w:t>
            </w:r>
          </w:p>
        </w:tc>
      </w:tr>
      <w:tr w:rsidR="00DA689E" w14:paraId="3C1A84D8" w14:textId="77777777" w:rsidTr="00D369B4">
        <w:trPr>
          <w:trHeight w:val="669"/>
        </w:trPr>
        <w:tc>
          <w:tcPr>
            <w:tcW w:w="3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27DB3" w14:textId="77777777" w:rsidR="00DA689E" w:rsidRDefault="00DA689E">
            <w:pPr>
              <w:tabs>
                <w:tab w:val="left" w:pos="1080"/>
              </w:tabs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F0ED" w14:textId="77777777" w:rsidR="00DA689E" w:rsidRDefault="00DA689E">
            <w:pPr>
              <w:tabs>
                <w:tab w:val="left" w:pos="1080"/>
              </w:tabs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9713" w14:textId="77777777" w:rsidR="00DA689E" w:rsidRDefault="00DA689E">
            <w:pPr>
              <w:tabs>
                <w:tab w:val="left" w:pos="1080"/>
              </w:tabs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B229" w14:textId="77777777" w:rsidR="00DA689E" w:rsidRDefault="00DA689E">
            <w:pPr>
              <w:tabs>
                <w:tab w:val="left" w:pos="1080"/>
              </w:tabs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F70699" w14:paraId="0A67EABE" w14:textId="77777777" w:rsidTr="00B9027F">
        <w:trPr>
          <w:trHeight w:val="692"/>
        </w:trPr>
        <w:tc>
          <w:tcPr>
            <w:tcW w:w="33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723EA" w14:textId="77777777" w:rsidR="00F70699" w:rsidRDefault="00F70699">
            <w:pPr>
              <w:tabs>
                <w:tab w:val="left" w:pos="1080"/>
              </w:tabs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拟参加活动</w:t>
            </w:r>
          </w:p>
          <w:p w14:paraId="6FD9B2DA" w14:textId="77777777" w:rsidR="00F70699" w:rsidRDefault="00F70699">
            <w:pPr>
              <w:tabs>
                <w:tab w:val="left" w:pos="1080"/>
              </w:tabs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（请打勾选择）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AF5626" w14:textId="6B7A0FD7" w:rsidR="00F70699" w:rsidRDefault="00F70699">
            <w:pPr>
              <w:pStyle w:val="TOC2"/>
              <w:ind w:leftChars="0" w:left="0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启动仪式</w:t>
            </w:r>
          </w:p>
        </w:tc>
        <w:tc>
          <w:tcPr>
            <w:tcW w:w="847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88BA83" w14:textId="2DFFF3BC" w:rsidR="00F70699" w:rsidRDefault="00F70699">
            <w:pPr>
              <w:pStyle w:val="TOC2"/>
              <w:ind w:leftChars="0" w:left="0"/>
              <w:rPr>
                <w:rFonts w:ascii="仿宋" w:eastAsia="仿宋" w:hAnsi="仿宋" w:cs="仿宋"/>
                <w:spacing w:val="6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6"/>
                <w:sz w:val="32"/>
                <w:szCs w:val="32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11月2</w:t>
            </w:r>
            <w:r>
              <w:rPr>
                <w:rFonts w:ascii="仿宋" w:eastAsia="仿宋" w:hAnsi="仿宋" w:cs="仿宋"/>
                <w:sz w:val="32"/>
                <w:szCs w:val="32"/>
              </w:rPr>
              <w:t>3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日（</w:t>
            </w:r>
            <w:r>
              <w:rPr>
                <w:rFonts w:ascii="仿宋" w:eastAsia="仿宋" w:hAnsi="仿宋" w:cs="仿宋"/>
                <w:sz w:val="32"/>
                <w:szCs w:val="32"/>
              </w:rPr>
              <w:t>08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:</w:t>
            </w:r>
            <w:r>
              <w:rPr>
                <w:rFonts w:ascii="仿宋" w:eastAsia="仿宋" w:hAnsi="仿宋" w:cs="仿宋"/>
                <w:sz w:val="32"/>
                <w:szCs w:val="32"/>
              </w:rPr>
              <w:t>3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0-</w:t>
            </w:r>
            <w:r>
              <w:rPr>
                <w:rFonts w:ascii="仿宋" w:eastAsia="仿宋" w:hAnsi="仿宋" w:cs="仿宋"/>
                <w:sz w:val="32"/>
                <w:szCs w:val="32"/>
              </w:rPr>
              <w:t>09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:</w:t>
            </w:r>
            <w:r>
              <w:rPr>
                <w:rFonts w:ascii="仿宋" w:eastAsia="仿宋" w:hAnsi="仿宋" w:cs="仿宋"/>
                <w:sz w:val="32"/>
                <w:szCs w:val="32"/>
              </w:rPr>
              <w:t>1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0）</w:t>
            </w:r>
          </w:p>
        </w:tc>
      </w:tr>
      <w:tr w:rsidR="00F70699" w14:paraId="348903A9" w14:textId="77777777" w:rsidTr="00B9027F">
        <w:trPr>
          <w:trHeight w:val="702"/>
        </w:trPr>
        <w:tc>
          <w:tcPr>
            <w:tcW w:w="3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52283" w14:textId="77777777" w:rsidR="00F70699" w:rsidRDefault="00F70699">
            <w:pPr>
              <w:tabs>
                <w:tab w:val="left" w:pos="1080"/>
              </w:tabs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29CADE" w14:textId="4C599626" w:rsidR="00F70699" w:rsidRDefault="00F70699">
            <w:pPr>
              <w:pStyle w:val="TOC2"/>
              <w:ind w:leftChars="0" w:left="0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企业行</w:t>
            </w:r>
          </w:p>
        </w:tc>
        <w:tc>
          <w:tcPr>
            <w:tcW w:w="847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5860DF" w14:textId="5326A823" w:rsidR="00F70699" w:rsidRDefault="00F70699">
            <w:pPr>
              <w:pStyle w:val="TOC2"/>
              <w:ind w:leftChars="0" w:left="0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pacing w:val="6"/>
                <w:sz w:val="32"/>
                <w:szCs w:val="32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11月23日（</w:t>
            </w:r>
            <w:r>
              <w:rPr>
                <w:rFonts w:ascii="仿宋" w:eastAsia="仿宋" w:hAnsi="仿宋" w:cs="仿宋"/>
                <w:sz w:val="32"/>
                <w:szCs w:val="32"/>
              </w:rPr>
              <w:t>09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:</w:t>
            </w:r>
            <w:r>
              <w:rPr>
                <w:rFonts w:ascii="仿宋" w:eastAsia="仿宋" w:hAnsi="仿宋" w:cs="仿宋"/>
                <w:sz w:val="32"/>
                <w:szCs w:val="32"/>
              </w:rPr>
              <w:t>1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0-</w:t>
            </w:r>
            <w:r>
              <w:rPr>
                <w:rFonts w:ascii="仿宋" w:eastAsia="仿宋" w:hAnsi="仿宋" w:cs="仿宋"/>
                <w:sz w:val="32"/>
                <w:szCs w:val="32"/>
              </w:rPr>
              <w:t>12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:00、1</w:t>
            </w:r>
            <w:r>
              <w:rPr>
                <w:rFonts w:ascii="仿宋" w:eastAsia="仿宋" w:hAnsi="仿宋" w:cs="仿宋"/>
                <w:sz w:val="32"/>
                <w:szCs w:val="32"/>
              </w:rPr>
              <w:t>4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：</w:t>
            </w:r>
            <w:r>
              <w:rPr>
                <w:rFonts w:ascii="仿宋" w:eastAsia="仿宋" w:hAnsi="仿宋" w:cs="仿宋"/>
                <w:sz w:val="32"/>
                <w:szCs w:val="32"/>
              </w:rPr>
              <w:t>30-17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：0</w:t>
            </w:r>
            <w:r>
              <w:rPr>
                <w:rFonts w:ascii="仿宋" w:eastAsia="仿宋" w:hAnsi="仿宋" w:cs="仿宋"/>
                <w:sz w:val="32"/>
                <w:szCs w:val="32"/>
              </w:rPr>
              <w:t>0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）</w:t>
            </w:r>
          </w:p>
        </w:tc>
      </w:tr>
      <w:tr w:rsidR="00CE1BFA" w14:paraId="36F34164" w14:textId="77777777" w:rsidTr="00B9027F">
        <w:trPr>
          <w:trHeight w:val="699"/>
        </w:trPr>
        <w:tc>
          <w:tcPr>
            <w:tcW w:w="3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5FA74" w14:textId="77777777" w:rsidR="00CE1BFA" w:rsidRDefault="00CE1BFA">
            <w:pPr>
              <w:tabs>
                <w:tab w:val="left" w:pos="1080"/>
              </w:tabs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462176" w14:textId="77777777" w:rsidR="00CE1BFA" w:rsidRDefault="00CE1BFA">
            <w:pPr>
              <w:pStyle w:val="TOC2"/>
              <w:ind w:leftChars="0" w:left="0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7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7E864E" w14:textId="18FCF993" w:rsidR="00CE1BFA" w:rsidRDefault="00CE1BFA">
            <w:pPr>
              <w:pStyle w:val="TOC2"/>
              <w:ind w:leftChars="0" w:left="0"/>
              <w:rPr>
                <w:rFonts w:ascii="仿宋" w:eastAsia="仿宋" w:hAnsi="仿宋" w:cs="仿宋"/>
                <w:spacing w:val="6"/>
                <w:sz w:val="32"/>
                <w:szCs w:val="32"/>
              </w:rPr>
            </w:pPr>
            <w:r w:rsidRPr="00F70699">
              <w:rPr>
                <w:rFonts w:ascii="仿宋" w:eastAsia="仿宋" w:hAnsi="仿宋" w:cs="仿宋" w:hint="eastAsia"/>
                <w:spacing w:val="6"/>
                <w:sz w:val="32"/>
                <w:szCs w:val="32"/>
              </w:rPr>
              <w:t>目标走访企业</w:t>
            </w:r>
            <w:r w:rsidR="00953903">
              <w:rPr>
                <w:rFonts w:ascii="仿宋" w:eastAsia="仿宋" w:hAnsi="仿宋" w:cs="仿宋" w:hint="eastAsia"/>
                <w:spacing w:val="6"/>
                <w:sz w:val="32"/>
                <w:szCs w:val="32"/>
              </w:rPr>
              <w:t>：</w:t>
            </w:r>
          </w:p>
        </w:tc>
      </w:tr>
      <w:tr w:rsidR="00F70699" w14:paraId="3C78AE4E" w14:textId="77777777" w:rsidTr="00D369B4">
        <w:trPr>
          <w:trHeight w:val="673"/>
        </w:trPr>
        <w:tc>
          <w:tcPr>
            <w:tcW w:w="3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2180F" w14:textId="77777777" w:rsidR="00F70699" w:rsidRDefault="00F70699">
            <w:pPr>
              <w:tabs>
                <w:tab w:val="left" w:pos="1080"/>
              </w:tabs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3354" w:type="dxa"/>
            <w:vMerge/>
            <w:tcBorders>
              <w:left w:val="single" w:sz="4" w:space="0" w:color="auto"/>
            </w:tcBorders>
            <w:vAlign w:val="center"/>
          </w:tcPr>
          <w:p w14:paraId="4A91B02B" w14:textId="77777777" w:rsidR="00F70699" w:rsidRDefault="00F70699">
            <w:pPr>
              <w:pStyle w:val="TOC2"/>
              <w:ind w:leftChars="0" w:left="0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7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204EB7" w14:textId="1FD06B50" w:rsidR="00F70699" w:rsidRDefault="00D449A4">
            <w:pPr>
              <w:pStyle w:val="TOC2"/>
              <w:ind w:leftChars="0" w:left="0"/>
              <w:rPr>
                <w:rFonts w:ascii="仿宋" w:eastAsia="仿宋" w:hAnsi="仿宋" w:cs="仿宋"/>
                <w:spacing w:val="6"/>
                <w:sz w:val="32"/>
                <w:szCs w:val="32"/>
              </w:rPr>
            </w:pPr>
            <w:r w:rsidRPr="00D449A4">
              <w:rPr>
                <w:rFonts w:ascii="仿宋" w:eastAsia="仿宋" w:hAnsi="仿宋" w:cs="仿宋" w:hint="eastAsia"/>
                <w:spacing w:val="6"/>
                <w:sz w:val="32"/>
                <w:szCs w:val="32"/>
              </w:rPr>
              <w:t>拟探讨交流技术方向</w:t>
            </w:r>
            <w:r w:rsidR="009E6DC3">
              <w:rPr>
                <w:rFonts w:ascii="仿宋" w:eastAsia="仿宋" w:hAnsi="仿宋" w:cs="仿宋" w:hint="eastAsia"/>
                <w:spacing w:val="6"/>
                <w:sz w:val="32"/>
                <w:szCs w:val="32"/>
              </w:rPr>
              <w:t>：</w:t>
            </w:r>
          </w:p>
        </w:tc>
      </w:tr>
      <w:tr w:rsidR="00DA689E" w14:paraId="64447A08" w14:textId="77777777" w:rsidTr="00D369B4">
        <w:trPr>
          <w:trHeight w:val="657"/>
        </w:trPr>
        <w:tc>
          <w:tcPr>
            <w:tcW w:w="33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E2A2A" w14:textId="77777777" w:rsidR="00DA689E" w:rsidRDefault="00000000">
            <w:pPr>
              <w:tabs>
                <w:tab w:val="left" w:pos="1080"/>
              </w:tabs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 xml:space="preserve">    备注</w:t>
            </w:r>
          </w:p>
        </w:tc>
        <w:tc>
          <w:tcPr>
            <w:tcW w:w="11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43079" w14:textId="77777777" w:rsidR="00DA689E" w:rsidRDefault="00DA689E">
            <w:pPr>
              <w:pStyle w:val="TOC2"/>
              <w:ind w:leftChars="0" w:left="0"/>
              <w:rPr>
                <w:rFonts w:ascii="Times New Roman" w:eastAsia="仿宋_GB2312" w:hAnsi="Times New Roman" w:cs="Times New Roman"/>
                <w:spacing w:val="6"/>
                <w:sz w:val="32"/>
                <w:szCs w:val="32"/>
              </w:rPr>
            </w:pPr>
          </w:p>
        </w:tc>
      </w:tr>
    </w:tbl>
    <w:p w14:paraId="320A6A36" w14:textId="2C52FD70" w:rsidR="00DA689E" w:rsidRDefault="00000000">
      <w:pPr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敬请于11月1</w:t>
      </w:r>
      <w:r w:rsidR="00CE50D1">
        <w:rPr>
          <w:rFonts w:ascii="楷体" w:eastAsia="楷体" w:hAnsi="楷体" w:cs="楷体"/>
          <w:sz w:val="32"/>
          <w:szCs w:val="32"/>
        </w:rPr>
        <w:t>4</w:t>
      </w:r>
      <w:r>
        <w:rPr>
          <w:rFonts w:ascii="楷体" w:eastAsia="楷体" w:hAnsi="楷体" w:cs="楷体" w:hint="eastAsia"/>
          <w:sz w:val="32"/>
          <w:szCs w:val="32"/>
        </w:rPr>
        <w:t>日前将回执发送至</w:t>
      </w:r>
      <w:r w:rsidR="00E72F73" w:rsidRPr="00E72F73">
        <w:rPr>
          <w:rFonts w:ascii="楷体" w:eastAsia="楷体" w:hAnsi="楷体" w:cs="楷体"/>
          <w:sz w:val="32"/>
          <w:szCs w:val="32"/>
        </w:rPr>
        <w:t>gdyslyh2@163.com</w:t>
      </w:r>
      <w:r>
        <w:rPr>
          <w:rFonts w:ascii="楷体" w:eastAsia="楷体" w:hAnsi="楷体" w:cs="楷体" w:hint="eastAsia"/>
          <w:sz w:val="32"/>
          <w:szCs w:val="32"/>
        </w:rPr>
        <w:t>。感谢您的支持！</w:t>
      </w:r>
    </w:p>
    <w:p w14:paraId="54996345" w14:textId="77777777" w:rsidR="00DA689E" w:rsidRDefault="00DA689E">
      <w:pPr>
        <w:ind w:firstLineChars="200" w:firstLine="640"/>
        <w:rPr>
          <w:rFonts w:ascii="楷体" w:eastAsia="楷体" w:hAnsi="楷体" w:cs="楷体"/>
          <w:sz w:val="32"/>
          <w:szCs w:val="32"/>
        </w:rPr>
      </w:pPr>
    </w:p>
    <w:sectPr w:rsidR="00DA689E">
      <w:pgSz w:w="16838" w:h="11906" w:orient="landscape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5E8C5" w14:textId="77777777" w:rsidR="00825988" w:rsidRDefault="00825988" w:rsidP="001B6874">
      <w:r>
        <w:separator/>
      </w:r>
    </w:p>
  </w:endnote>
  <w:endnote w:type="continuationSeparator" w:id="0">
    <w:p w14:paraId="62B6A589" w14:textId="77777777" w:rsidR="00825988" w:rsidRDefault="00825988" w:rsidP="001B6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ED657B76-2C20-465A-99ED-B9F22F92CF2D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A92C8303-0A8E-4F26-A8DA-B43804374122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1AF7CFB3-7BA9-47F9-A953-01D26995EAA9}"/>
    <w:embedBold r:id="rId4" w:subsetted="1" w:fontKey="{05C2CE44-BAC3-4C1B-9FC5-F0D27630F023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4F1AD8F8-6651-4336-A798-F0EC3D043EA1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5F146" w14:textId="77777777" w:rsidR="00825988" w:rsidRDefault="00825988" w:rsidP="001B6874">
      <w:r>
        <w:separator/>
      </w:r>
    </w:p>
  </w:footnote>
  <w:footnote w:type="continuationSeparator" w:id="0">
    <w:p w14:paraId="3598EC64" w14:textId="77777777" w:rsidR="00825988" w:rsidRDefault="00825988" w:rsidP="001B68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M5ODU4ZjM0OThkNDU3MmQwZjFkZDQ3ODFkMDA1YTkifQ=="/>
  </w:docVars>
  <w:rsids>
    <w:rsidRoot w:val="00160018"/>
    <w:rsid w:val="00057BF9"/>
    <w:rsid w:val="00087704"/>
    <w:rsid w:val="000A64B9"/>
    <w:rsid w:val="00160018"/>
    <w:rsid w:val="001B6874"/>
    <w:rsid w:val="001E1C05"/>
    <w:rsid w:val="0024292B"/>
    <w:rsid w:val="002664D2"/>
    <w:rsid w:val="003513F6"/>
    <w:rsid w:val="00353A39"/>
    <w:rsid w:val="00365B5E"/>
    <w:rsid w:val="003E043B"/>
    <w:rsid w:val="004750C8"/>
    <w:rsid w:val="0048464A"/>
    <w:rsid w:val="004E1836"/>
    <w:rsid w:val="00571157"/>
    <w:rsid w:val="00601330"/>
    <w:rsid w:val="00697CAD"/>
    <w:rsid w:val="00707E1B"/>
    <w:rsid w:val="00740E06"/>
    <w:rsid w:val="007E5320"/>
    <w:rsid w:val="00825988"/>
    <w:rsid w:val="0086695D"/>
    <w:rsid w:val="008D7435"/>
    <w:rsid w:val="008F7757"/>
    <w:rsid w:val="00906C6D"/>
    <w:rsid w:val="00953903"/>
    <w:rsid w:val="009C788F"/>
    <w:rsid w:val="009E6DC3"/>
    <w:rsid w:val="00A42F48"/>
    <w:rsid w:val="00AA3AC8"/>
    <w:rsid w:val="00B00156"/>
    <w:rsid w:val="00B9027F"/>
    <w:rsid w:val="00C4385C"/>
    <w:rsid w:val="00CE1BFA"/>
    <w:rsid w:val="00CE50D1"/>
    <w:rsid w:val="00D369B4"/>
    <w:rsid w:val="00D449A4"/>
    <w:rsid w:val="00D7243B"/>
    <w:rsid w:val="00DA689E"/>
    <w:rsid w:val="00E72F73"/>
    <w:rsid w:val="00EC3EAC"/>
    <w:rsid w:val="00F4594B"/>
    <w:rsid w:val="00F54C24"/>
    <w:rsid w:val="00F70699"/>
    <w:rsid w:val="00FF4E76"/>
    <w:rsid w:val="01564E2A"/>
    <w:rsid w:val="01FF0067"/>
    <w:rsid w:val="0589294D"/>
    <w:rsid w:val="05DE0CF5"/>
    <w:rsid w:val="05F17CC7"/>
    <w:rsid w:val="063E5AE7"/>
    <w:rsid w:val="06400C4E"/>
    <w:rsid w:val="0A5D3B7D"/>
    <w:rsid w:val="0ABF4E9F"/>
    <w:rsid w:val="0C0369A6"/>
    <w:rsid w:val="108005C5"/>
    <w:rsid w:val="11FA36D8"/>
    <w:rsid w:val="13B63ED5"/>
    <w:rsid w:val="154272F4"/>
    <w:rsid w:val="16295C71"/>
    <w:rsid w:val="16A843D2"/>
    <w:rsid w:val="17680005"/>
    <w:rsid w:val="17EE387E"/>
    <w:rsid w:val="1AA44EB0"/>
    <w:rsid w:val="1AA50C28"/>
    <w:rsid w:val="1C9F6277"/>
    <w:rsid w:val="1D392227"/>
    <w:rsid w:val="1F8B5092"/>
    <w:rsid w:val="1FAA2D47"/>
    <w:rsid w:val="20AB1694"/>
    <w:rsid w:val="220646A2"/>
    <w:rsid w:val="29DA269C"/>
    <w:rsid w:val="2BED6A56"/>
    <w:rsid w:val="2C451E7D"/>
    <w:rsid w:val="2E75309D"/>
    <w:rsid w:val="2EF01058"/>
    <w:rsid w:val="31871F97"/>
    <w:rsid w:val="34883168"/>
    <w:rsid w:val="35F57749"/>
    <w:rsid w:val="37881CE2"/>
    <w:rsid w:val="39C11183"/>
    <w:rsid w:val="3D702402"/>
    <w:rsid w:val="3D826E7B"/>
    <w:rsid w:val="3DAF6071"/>
    <w:rsid w:val="3F4630BC"/>
    <w:rsid w:val="444C10AE"/>
    <w:rsid w:val="45AE60D0"/>
    <w:rsid w:val="45F41E8F"/>
    <w:rsid w:val="48825891"/>
    <w:rsid w:val="48D176C2"/>
    <w:rsid w:val="524746B8"/>
    <w:rsid w:val="55436A98"/>
    <w:rsid w:val="582D7C9F"/>
    <w:rsid w:val="585A4825"/>
    <w:rsid w:val="58A0311F"/>
    <w:rsid w:val="59305585"/>
    <w:rsid w:val="5B105D07"/>
    <w:rsid w:val="5B9B5880"/>
    <w:rsid w:val="5CB16562"/>
    <w:rsid w:val="5F385194"/>
    <w:rsid w:val="6031230F"/>
    <w:rsid w:val="604D1936"/>
    <w:rsid w:val="60ED2F15"/>
    <w:rsid w:val="61205501"/>
    <w:rsid w:val="613C5B21"/>
    <w:rsid w:val="618E4400"/>
    <w:rsid w:val="61A30FEA"/>
    <w:rsid w:val="645D0838"/>
    <w:rsid w:val="672C3830"/>
    <w:rsid w:val="67AD0B02"/>
    <w:rsid w:val="684626D0"/>
    <w:rsid w:val="6B3A1449"/>
    <w:rsid w:val="6B722099"/>
    <w:rsid w:val="6CB56076"/>
    <w:rsid w:val="6DDE7EDF"/>
    <w:rsid w:val="6E2F5F6F"/>
    <w:rsid w:val="71187E90"/>
    <w:rsid w:val="78FD7BF8"/>
    <w:rsid w:val="790F0409"/>
    <w:rsid w:val="7A566EBD"/>
    <w:rsid w:val="7B773FBF"/>
    <w:rsid w:val="7DEB7B49"/>
    <w:rsid w:val="7F045FD9"/>
    <w:rsid w:val="7F1D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6F3C5A"/>
  <w15:docId w15:val="{B20D99F6-9B65-4228-B9B1-625C63603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semiHidden="1" w:uiPriority="39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TOC2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2">
    <w:name w:val="toc 2"/>
    <w:basedOn w:val="a"/>
    <w:next w:val="a"/>
    <w:uiPriority w:val="39"/>
    <w:semiHidden/>
    <w:unhideWhenUsed/>
    <w:qFormat/>
    <w:pPr>
      <w:ind w:leftChars="200" w:left="420"/>
    </w:pPr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</dc:creator>
  <cp:lastModifiedBy>泽洲 陈</cp:lastModifiedBy>
  <cp:revision>55</cp:revision>
  <cp:lastPrinted>2023-11-08T07:58:00Z</cp:lastPrinted>
  <dcterms:created xsi:type="dcterms:W3CDTF">2022-06-14T09:30:00Z</dcterms:created>
  <dcterms:modified xsi:type="dcterms:W3CDTF">2023-11-10T00:04:00Z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055970C75B5E4EABACEFA67669EE8E37_13</vt:lpwstr>
  </property>
</Properties>
</file>